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7AAA1" w14:textId="77777777" w:rsidR="0054708D" w:rsidRDefault="0054708D" w:rsidP="0054708D">
      <w:pPr>
        <w:pStyle w:val="Akapitzlist"/>
        <w:jc w:val="right"/>
        <w:rPr>
          <w:sz w:val="20"/>
          <w:szCs w:val="20"/>
        </w:rPr>
      </w:pPr>
      <w:bookmarkStart w:id="0" w:name="_GoBack"/>
      <w:bookmarkEnd w:id="0"/>
    </w:p>
    <w:p w14:paraId="2C998794" w14:textId="77777777" w:rsidR="0054708D" w:rsidRDefault="0054708D" w:rsidP="0054708D">
      <w:pPr>
        <w:pStyle w:val="Akapitzlis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8F30F3D" w14:textId="77777777" w:rsidR="0054708D" w:rsidRDefault="0054708D" w:rsidP="0054708D">
      <w:pPr>
        <w:pStyle w:val="Akapitzlist"/>
        <w:jc w:val="right"/>
        <w:rPr>
          <w:sz w:val="20"/>
          <w:szCs w:val="20"/>
        </w:rPr>
      </w:pPr>
      <w:r>
        <w:rPr>
          <w:sz w:val="20"/>
          <w:szCs w:val="20"/>
        </w:rPr>
        <w:t>(miejscowość i data)</w:t>
      </w:r>
    </w:p>
    <w:p w14:paraId="3F9C52CE" w14:textId="77777777" w:rsidR="0054708D" w:rsidRDefault="0054708D" w:rsidP="0054708D">
      <w:pPr>
        <w:pStyle w:val="Akapitzlist"/>
        <w:jc w:val="right"/>
        <w:rPr>
          <w:sz w:val="20"/>
          <w:szCs w:val="20"/>
        </w:rPr>
      </w:pPr>
    </w:p>
    <w:p w14:paraId="6B2172CA" w14:textId="77777777" w:rsidR="0054708D" w:rsidRDefault="0054708D" w:rsidP="005470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14:paraId="7D3D93EF" w14:textId="77777777" w:rsidR="0054708D" w:rsidRDefault="0054708D" w:rsidP="0054708D">
      <w:pPr>
        <w:rPr>
          <w:sz w:val="20"/>
          <w:szCs w:val="20"/>
        </w:rPr>
      </w:pPr>
      <w:r>
        <w:rPr>
          <w:sz w:val="20"/>
          <w:szCs w:val="20"/>
        </w:rPr>
        <w:t xml:space="preserve">     (imię i nazwisko)</w:t>
      </w:r>
    </w:p>
    <w:p w14:paraId="3E612F09" w14:textId="77777777" w:rsidR="0054708D" w:rsidRDefault="0054708D" w:rsidP="0054708D">
      <w:pPr>
        <w:rPr>
          <w:sz w:val="20"/>
          <w:szCs w:val="20"/>
        </w:rPr>
      </w:pPr>
    </w:p>
    <w:p w14:paraId="315645CF" w14:textId="77777777" w:rsidR="0054708D" w:rsidRDefault="0054708D" w:rsidP="005470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55C0F25C" w14:textId="77777777" w:rsidR="0054708D" w:rsidRDefault="0054708D" w:rsidP="0054708D">
      <w:pPr>
        <w:jc w:val="both"/>
        <w:rPr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44C1F" wp14:editId="59A93C25">
                <wp:simplePos x="0" y="0"/>
                <wp:positionH relativeFrom="column">
                  <wp:posOffset>4664075</wp:posOffset>
                </wp:positionH>
                <wp:positionV relativeFrom="paragraph">
                  <wp:posOffset>227330</wp:posOffset>
                </wp:positionV>
                <wp:extent cx="650875" cy="412115"/>
                <wp:effectExtent l="0" t="0" r="1651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60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0CF96E" id="Prostokąt 1" o:spid="_x0000_s1026" style="position:absolute;margin-left:367.25pt;margin-top:17.9pt;width:51.25pt;height:3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92rwEAAJ8DAAAOAAAAZHJzL2Uyb0RvYy54bWysU01P4zAQva+0/8HynSapoEJRUw4guKwW&#10;BOwPcJ1xY8lfsr1N++8ZT0qKQOKw2otjz/i9efM8Wd8crGF7iEl71/FmUXMGTvpeu13H/7zeX1xz&#10;lrJwvTDeQcePkPjN5ueP9RhaWPrBmx4iQxKX2jF0fMg5tFWV5ABWpIUP4DCpfLQi4zHuqj6KEdmt&#10;qZZ1vapGH/sQvYSUMHo3JfmG+JUCmR+VSpCZ6Thqy7RGWrdlrTZr0e6iCIOWJxniH1RYoR0Wnanu&#10;RBbsb9RfqKyW0Sev8kJ6W3mltATqAbtp6k/dvAwiAPWC5qQw25T+H638vX8JTxFtGENqE25LFwcV&#10;bfmiPnYgs46zWXDITGJwdVU3K7RUYuqyaS6vyczqDA4x5QfwlpVNxyO+BVkk9r9SxoJ49f1KqWVc&#10;iZ1V0C4fDUzJZ1BM91h3SSQ0IHBrItsLfFohJbjcTKlB9DCFm6u6fpc1I6iycUhYmJU2ZuY+EZTh&#10;+8o9ST7dL1Cg+ZrB9XfCJvCMoMre5RlstfOxTOPkwNR3sWDr+yO9DyVwCkj+aWLLmH08E/z8X23e&#10;AAAA//8DAFBLAwQUAAYACAAAACEARtBdB94AAAAKAQAADwAAAGRycy9kb3ducmV2LnhtbEyPwU7D&#10;MBBE70j8g7VI3KgdQpsoxKkAATcOFKT26MZLEhGvI9ttA1/PcoLjap9m3tTr2Y3iiCEOnjRkCwUC&#10;qfV2oE7D+9vTVQkiJkPWjJ5QwxdGWDfnZ7WprD/RKx43qRMcQrEyGvqUpkrK2PboTFz4CYl/Hz44&#10;k/gMnbTBnDjcjfJaqZV0ZiBu6M2EDz22n5uD07Ats8fnMNlkpnT/0g3fZbbaRa0vL+a7WxAJ5/QH&#10;w68+q0PDTnt/IBvFqKHIb5aMasiXPIGBMi943J5JpQqQTS3/T2h+AAAA//8DAFBLAQItABQABgAI&#10;AAAAIQC2gziS/gAAAOEBAAATAAAAAAAAAAAAAAAAAAAAAABbQ29udGVudF9UeXBlc10ueG1sUEsB&#10;Ai0AFAAGAAgAAAAhADj9If/WAAAAlAEAAAsAAAAAAAAAAAAAAAAALwEAAF9yZWxzLy5yZWxzUEsB&#10;Ai0AFAAGAAgAAAAhAEMPj3avAQAAnwMAAA4AAAAAAAAAAAAAAAAALgIAAGRycy9lMm9Eb2MueG1s&#10;UEsBAi0AFAAGAAgAAAAhAEbQXQfeAAAACgEAAA8AAAAAAAAAAAAAAAAACQQAAGRycy9kb3ducmV2&#10;LnhtbFBLBQYAAAAABAAEAPMAAAAUBQAAAAA=&#10;" fillcolor="#4472c4 [3204]" strokecolor="#09101d [484]" strokeweight="1pt"/>
            </w:pict>
          </mc:Fallback>
        </mc:AlternateContent>
      </w:r>
      <w:r>
        <w:rPr>
          <w:b/>
          <w:bCs/>
          <w:sz w:val="28"/>
          <w:szCs w:val="28"/>
        </w:rPr>
        <w:t>Oświadczam , że:</w:t>
      </w:r>
    </w:p>
    <w:p w14:paraId="661E9D4B" w14:textId="77777777" w:rsidR="0054708D" w:rsidRDefault="0054708D" w:rsidP="00547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Posiadam pełną zdolność do czynności prawnych  </w:t>
      </w:r>
    </w:p>
    <w:p w14:paraId="3F853956" w14:textId="77777777" w:rsidR="0054708D" w:rsidRDefault="0054708D" w:rsidP="0054708D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52D16" wp14:editId="464F7012">
                <wp:simplePos x="0" y="0"/>
                <wp:positionH relativeFrom="column">
                  <wp:posOffset>4664075</wp:posOffset>
                </wp:positionH>
                <wp:positionV relativeFrom="paragraph">
                  <wp:posOffset>315595</wp:posOffset>
                </wp:positionV>
                <wp:extent cx="650875" cy="386715"/>
                <wp:effectExtent l="0" t="0" r="16510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60" cy="385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AAB7E2" id="Prostokąt 2" o:spid="_x0000_s1026" style="position:absolute;margin-left:367.25pt;margin-top:24.85pt;width:51.25pt;height:3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/XsAEAAJ8DAAAOAAAAZHJzL2Uyb0RvYy54bWysU8tu2zAQvAfoPxC815Jc2EgEyzk0aC9B&#10;W+TxAQy1tAjwBZKx7L/vcuXIQQzkUPRCkbuc2dnhanN7sIbtISbtXcebRc0ZOOl77XYdf3768fWa&#10;s5SF64XxDjp+hMRvt1+uNmNoYekHb3qIDElcasfQ8SHn0FZVkgNYkRY+gMOk8tGKjMe4q/ooRmS3&#10;plrW9boafexD9BJSwujdlORb4lcKZP6tVILMTMdRW6Y10vpS1mq7Ee0uijBoeZIh/kGFFdph0Znq&#10;TmTBXqO+oLJaRp+8ygvpbeWV0hKoB+ymqT908ziIANQLmpPCbFP6f7Ty1/4x/IlowxhSm3Bbujio&#10;aMsX9bEDmXWczYJDZhKD61XdrNFSialv16ubJZlZncEhpvwTvGVl0/GIb0EWif19ylgQr75dKbWM&#10;K7GzCtrlo4Ep+QCK6R7rLomEBgS+m8j2Ap9WSAkuN1NqED1M4WZV12+yZgRVNg4JC7PSxszcJ4Iy&#10;fJfck+TT/QIFmq8ZXH8mbALPCKrsXZ7BVjsfyzRODkx9FwtefH+k96EETgHJP01sGbP3Z4Kf/6vt&#10;XwAAAP//AwBQSwMEFAAGAAgAAAAhAOIk7nneAAAACgEAAA8AAABkcnMvZG93bnJldi54bWxMj8tO&#10;wzAQRfdI/IM1SOyoE1qSEOJUgIBdFxQkWE7jIYmIH7LdNvD1DCtYjubo3nOb9WwmcaAQR2cV5IsM&#10;BNnO6dH2Cl5fHi8qEDGh1Tg5Swq+KMK6PT1psNbuaJ/psE294BAba1QwpORrKWM3kMG4cJ4s/z5c&#10;MJj4DL3UAY8cbiZ5mWWFNDhabhjQ0/1A3ed2bxS8VfnDU/A6oU93m378rvLiPSp1fjbf3oBINKc/&#10;GH71WR1adtq5vdVRTArK5eqKUQWr6xIEA9Wy5HE7JvOsANk28v+E9gcAAP//AwBQSwECLQAUAAYA&#10;CAAAACEAtoM4kv4AAADhAQAAEwAAAAAAAAAAAAAAAAAAAAAAW0NvbnRlbnRfVHlwZXNdLnhtbFBL&#10;AQItABQABgAIAAAAIQA4/SH/1gAAAJQBAAALAAAAAAAAAAAAAAAAAC8BAABfcmVscy8ucmVsc1BL&#10;AQItABQABgAIAAAAIQBIvZ/XsAEAAJ8DAAAOAAAAAAAAAAAAAAAAAC4CAABkcnMvZTJvRG9jLnht&#10;bFBLAQItABQABgAIAAAAIQDiJO553gAAAAoBAAAPAAAAAAAAAAAAAAAAAAoEAABkcnMvZG93bnJl&#10;di54bWxQSwUGAAAAAAQABADzAAAAFQUAAAAA&#10;" fillcolor="#4472c4 [3204]" strokecolor="#09101d [484]" strokeweight="1pt"/>
            </w:pict>
          </mc:Fallback>
        </mc:AlternateContent>
      </w:r>
    </w:p>
    <w:p w14:paraId="74F57214" w14:textId="77777777" w:rsidR="0054708D" w:rsidRDefault="0054708D" w:rsidP="0054708D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Nie posiadam pełnej zdolności do czynności prawnych  </w:t>
      </w:r>
    </w:p>
    <w:p w14:paraId="0726614E" w14:textId="77777777" w:rsidR="0054708D" w:rsidRDefault="0054708D" w:rsidP="0054708D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B3C86" wp14:editId="289DE6A7">
                <wp:simplePos x="0" y="0"/>
                <wp:positionH relativeFrom="column">
                  <wp:posOffset>4670425</wp:posOffset>
                </wp:positionH>
                <wp:positionV relativeFrom="paragraph">
                  <wp:posOffset>248285</wp:posOffset>
                </wp:positionV>
                <wp:extent cx="676910" cy="386715"/>
                <wp:effectExtent l="0" t="0" r="10160" b="139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40" cy="385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54BFD4" id="Prostokąt 3" o:spid="_x0000_s1026" style="position:absolute;margin-left:367.75pt;margin-top:19.55pt;width:53.3pt;height:3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oXsAEAAJ8DAAAOAAAAZHJzL2Uyb0RvYy54bWysU01P4zAQva/Ef7B8p0kLdCFqygEEF8Su&#10;FvgBxhk3lvwl29u0/57xpKQrkPaAuDj2jN+bN8+T1fXOGraFmLR3LZ/Pas7ASd9pt2n5y/Pd6SVn&#10;KQvXCeMdtHwPiV+vT36shtDAwvfedBAZkrjUDKHlfc6hqaoke7AizXwAh0nloxUZj3FTdVEMyG5N&#10;tajrZTX42IXoJaSE0dsxydfErxTI/EupBJmZlqO2TGuk9bWs1Xolmk0UodfyIEN8QYUV2mHRiepW&#10;ZMH+Rv2JymoZffIqz6S3lVdKS6AesJt5/aGbp14EoF7QnBQmm9L30crH7VP4HdGGIaQm4bZ0sVPR&#10;li/qYzsyaz+ZBbvMJAaXP5fn52ipxNTZ5cXVgsysjuAQU74Hb1nZtDziW5BFYvuQMhbEq+9XSi3j&#10;SuyognZ5b2BM/gHFdId1F0RCAwI3JrKtwKcVUoLL8zHViw7G8Pyirt9lTQiqbBwSFmaljZm4DwRl&#10;+D5zj5IP9wsUaL4mcP0/YSN4QlBl7/IEttr5WKZxdGDsu1jw6rs9vQ8lcApI/mFiy5j9eyb48b9a&#10;vwEAAP//AwBQSwMEFAAGAAgAAAAhAPKS0wLeAAAACgEAAA8AAABkcnMvZG93bnJldi54bWxMj8FO&#10;wzAMhu9IvENkJG4s6cZGKU0nQMBtBwYSHLPGtBWNEyXZVnh6zAlutvzp9/fX68mN4oAxDZ40FDMF&#10;Aqn1dqBOw+vL40UJImVD1oyeUMMXJlg3pye1qaw/0jMetrkTHEKpMhr6nEMlZWp7dCbNfEDi24eP&#10;zmReYydtNEcOd6OcK7WSzgzEH3oT8L7H9nO7dxreyuLhKQabTch3m274LovVe9L6/Gy6vQGRccp/&#10;MPzqszo07LTze7JJjBquFssloxoW1wUIBsrLOQ87JpVSIJta/q/Q/AAAAP//AwBQSwECLQAUAAYA&#10;CAAAACEAtoM4kv4AAADhAQAAEwAAAAAAAAAAAAAAAAAAAAAAW0NvbnRlbnRfVHlwZXNdLnhtbFBL&#10;AQItABQABgAIAAAAIQA4/SH/1gAAAJQBAAALAAAAAAAAAAAAAAAAAC8BAABfcmVscy8ucmVsc1BL&#10;AQItABQABgAIAAAAIQDgzRoXsAEAAJ8DAAAOAAAAAAAAAAAAAAAAAC4CAABkcnMvZTJvRG9jLnht&#10;bFBLAQItABQABgAIAAAAIQDyktMC3gAAAAoBAAAPAAAAAAAAAAAAAAAAAAoEAABkcnMvZG93bnJl&#10;di54bWxQSwUGAAAAAAQABADzAAAAFQUAAAAA&#10;" fillcolor="#4472c4 [3204]" strokecolor="#09101d [484]" strokeweight="1pt"/>
            </w:pict>
          </mc:Fallback>
        </mc:AlternateContent>
      </w:r>
    </w:p>
    <w:p w14:paraId="666FA083" w14:textId="77777777" w:rsidR="0054708D" w:rsidRDefault="0054708D" w:rsidP="0054708D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Korzystam z pełni praw publicznych      </w:t>
      </w:r>
    </w:p>
    <w:p w14:paraId="636D9DC0" w14:textId="77777777" w:rsidR="0054708D" w:rsidRDefault="0054708D" w:rsidP="0054708D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665D1" wp14:editId="269CD1E7">
                <wp:simplePos x="0" y="0"/>
                <wp:positionH relativeFrom="column">
                  <wp:posOffset>4645025</wp:posOffset>
                </wp:positionH>
                <wp:positionV relativeFrom="paragraph">
                  <wp:posOffset>252095</wp:posOffset>
                </wp:positionV>
                <wp:extent cx="701675" cy="419100"/>
                <wp:effectExtent l="0" t="0" r="22860" b="1968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920" cy="418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2AA4DF" id="Prostokąt 4" o:spid="_x0000_s1026" style="position:absolute;margin-left:365.75pt;margin-top:19.85pt;width:55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ezrQEAAJ8DAAAOAAAAZHJzL2Uyb0RvYy54bWysU01v2zAMvQ/ofxB0XyxnX60Rp4cW3WXY&#10;hrX9AapMxQL0BUmLk38/ik6dogV2GHahKVJ8fHyiN9cHZ9keUjbB97xdCc7AqzAYv+v548Pd+0vO&#10;cpF+kDZ46PkRMr/eXrzbTLGDdRiDHSAxBPG5m2LPx1Ji1zRZjeBkXoUIHpM6JCcLHtOuGZKcEN3Z&#10;Zi3E52YKaYgpKMgZo7dzkm8JX2tQ5YfWGQqzPUduhWwi+1Rts93IbpdkHI060ZD/wMJJ47HpAnUr&#10;i2S/k3kD5YxKIQddViq4JmhtFNAMOE0rXk1zP8oINAuKk+MiU/5/sOr7/j7+TCjDFHOX0a1THHRy&#10;9Yv82IHEOi5iwaEwhcEvQlytUVKFqY/t5Qf0EaU5F8eUy1cIjlWn5wnfgiSS+2+5zFefr9Re1tfY&#10;mQV55WhhTv4CzcyAfdcEQgsCNzaxvcSnlUqBL+2cGuUAc7j9JMQzraWCSFqPgBVZG2sX7BNAXb63&#10;2DPl0/1aCrRfS7H4G7G5eKmgzsGXpdgZHxIJ+GLu6j6F4UjvQ9LgFhD908bWNXt5JgHP/9X2DwAA&#10;AP//AwBQSwMEFAAGAAgAAAAhAHYiR/LfAAAACgEAAA8AAABkcnMvZG93bnJldi54bWxMj8tOwzAQ&#10;RfdI/IM1SOyok5Y2aYhTAQJ2LChIdDmNhyQifsh228DXM6xgOZqje8+tN5MZxZFCHJxVkM8yEGRb&#10;pwfbKXh7fbwqQcSEVuPoLCn4ogib5vysxkq7k32h4zZ1gkNsrFBBn5KvpIxtTwbjzHmy/PtwwWDi&#10;M3RSBzxxuBnlPMtW0uBguaFHT/c9tZ/bg1HwXuYPT8HrhD7dPXfDd5mvdlGpy4vp9gZEoin9wfCr&#10;z+rQsNPeHayOYlRQLPIlowoW6wIEA+X1nMftmcyWBcimlv8nND8AAAD//wMAUEsBAi0AFAAGAAgA&#10;AAAhALaDOJL+AAAA4QEAABMAAAAAAAAAAAAAAAAAAAAAAFtDb250ZW50X1R5cGVzXS54bWxQSwEC&#10;LQAUAAYACAAAACEAOP0h/9YAAACUAQAACwAAAAAAAAAAAAAAAAAvAQAAX3JlbHMvLnJlbHNQSwEC&#10;LQAUAAYACAAAACEAI6zHs60BAACfAwAADgAAAAAAAAAAAAAAAAAuAgAAZHJzL2Uyb0RvYy54bWxQ&#10;SwECLQAUAAYACAAAACEAdiJH8t8AAAAKAQAADwAAAAAAAAAAAAAAAAAHBAAAZHJzL2Rvd25yZXYu&#10;eG1sUEsFBgAAAAAEAAQA8wAAABMFAAAAAA==&#10;" fillcolor="#4472c4 [3204]" strokecolor="#09101d [484]" strokeweight="1pt"/>
            </w:pict>
          </mc:Fallback>
        </mc:AlternateContent>
      </w:r>
    </w:p>
    <w:p w14:paraId="7F49B89F" w14:textId="77777777" w:rsidR="0054708D" w:rsidRDefault="0054708D" w:rsidP="0054708D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Nie korzystam z pełni praw publicznych </w:t>
      </w:r>
    </w:p>
    <w:p w14:paraId="4A3C9EDA" w14:textId="77777777" w:rsidR="0054708D" w:rsidRDefault="0054708D" w:rsidP="0054708D">
      <w:pPr>
        <w:pStyle w:val="Akapitzlist"/>
        <w:jc w:val="right"/>
        <w:rPr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12A6EB0A" w14:textId="77777777" w:rsidR="0054708D" w:rsidRDefault="0054708D" w:rsidP="0054708D">
      <w:pPr>
        <w:jc w:val="both"/>
        <w:rPr>
          <w:sz w:val="28"/>
          <w:szCs w:val="28"/>
        </w:rPr>
      </w:pPr>
      <w:r>
        <w:rPr>
          <w:sz w:val="28"/>
          <w:szCs w:val="28"/>
        </w:rPr>
        <w:t>Nie zostałem/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>*, zostałem/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>* skazany/a*  prawomocnym wyrokiem sądu za umyślne przestępstwo ścigane z oskarżenia publicznego lub umyślne przestępstwo skarbowe. (*niepotrzebne skreślić )</w:t>
      </w:r>
    </w:p>
    <w:p w14:paraId="289389F1" w14:textId="77777777" w:rsidR="0054708D" w:rsidRDefault="0054708D" w:rsidP="0054708D">
      <w:pPr>
        <w:jc w:val="both"/>
        <w:rPr>
          <w:sz w:val="28"/>
          <w:szCs w:val="28"/>
        </w:rPr>
      </w:pPr>
      <w:r>
        <w:rPr>
          <w:sz w:val="28"/>
          <w:szCs w:val="28"/>
        </w:rPr>
        <w:t>Posiadam obywatelstwo……………………………………………………………………………….</w:t>
      </w:r>
    </w:p>
    <w:p w14:paraId="3F1FBBF1" w14:textId="77777777" w:rsidR="0054708D" w:rsidRDefault="0054708D" w:rsidP="0054708D">
      <w:pPr>
        <w:jc w:val="both"/>
        <w:rPr>
          <w:sz w:val="24"/>
          <w:szCs w:val="24"/>
        </w:rPr>
      </w:pPr>
      <w:r>
        <w:rPr>
          <w:sz w:val="24"/>
          <w:szCs w:val="24"/>
        </w:rPr>
        <w:t>Niniejsze oświadczenie składam pouczony/a o odpowiedzialności karnej z art. 233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kodeksu karnego- „ Kto składając zeznanie mające służyć za dowód w postepowaniu sądowym lub innym postepowaniu prowadzonym na podstawie ustawy, zeznaje nieprawdę lub zataja prawdę, podlega karze pozbawienia wolności od 6 do lat 8”</w:t>
      </w:r>
    </w:p>
    <w:p w14:paraId="3F79DAC7" w14:textId="77777777" w:rsidR="0054708D" w:rsidRDefault="0054708D" w:rsidP="0054708D">
      <w:pPr>
        <w:jc w:val="both"/>
        <w:rPr>
          <w:sz w:val="24"/>
          <w:szCs w:val="24"/>
        </w:rPr>
      </w:pPr>
    </w:p>
    <w:p w14:paraId="40CAD00C" w14:textId="77777777" w:rsidR="0054708D" w:rsidRDefault="0054708D" w:rsidP="0054708D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3F9C2856" w14:textId="77777777" w:rsidR="0054708D" w:rsidRDefault="0054708D" w:rsidP="0054708D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(podpis) </w:t>
      </w:r>
    </w:p>
    <w:p w14:paraId="290EC8FA" w14:textId="77777777" w:rsidR="00405CFB" w:rsidRDefault="00405CFB"/>
    <w:sectPr w:rsidR="0040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8D"/>
    <w:rsid w:val="002455C9"/>
    <w:rsid w:val="002C4578"/>
    <w:rsid w:val="00405CFB"/>
    <w:rsid w:val="0054708D"/>
    <w:rsid w:val="00F5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D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08D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0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0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0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0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0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0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08D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5470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08D"/>
    <w:pPr>
      <w:ind w:left="720"/>
      <w:contextualSpacing/>
    </w:pPr>
    <w:rPr>
      <w:kern w:val="2"/>
    </w:rPr>
  </w:style>
  <w:style w:type="character" w:styleId="Wyrnienieintensywne">
    <w:name w:val="Intense Emphasis"/>
    <w:basedOn w:val="Domylnaczcionkaakapitu"/>
    <w:uiPriority w:val="21"/>
    <w:qFormat/>
    <w:rsid w:val="005470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0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08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08D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0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0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0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0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0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0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08D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5470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08D"/>
    <w:pPr>
      <w:ind w:left="720"/>
      <w:contextualSpacing/>
    </w:pPr>
    <w:rPr>
      <w:kern w:val="2"/>
    </w:rPr>
  </w:style>
  <w:style w:type="character" w:styleId="Wyrnienieintensywne">
    <w:name w:val="Intense Emphasis"/>
    <w:basedOn w:val="Domylnaczcionkaakapitu"/>
    <w:uiPriority w:val="21"/>
    <w:qFormat/>
    <w:rsid w:val="005470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0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Tarasiuk</dc:creator>
  <cp:lastModifiedBy>Luiza Skubisz</cp:lastModifiedBy>
  <cp:revision>2</cp:revision>
  <dcterms:created xsi:type="dcterms:W3CDTF">2026-03-16T10:39:00Z</dcterms:created>
  <dcterms:modified xsi:type="dcterms:W3CDTF">2026-03-16T10:39:00Z</dcterms:modified>
</cp:coreProperties>
</file>